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CF" w:rsidRDefault="00FE4DDB">
      <w:r>
        <w:t>Casus 1</w:t>
      </w:r>
    </w:p>
    <w:p w:rsidR="00FE4DDB" w:rsidRDefault="00FE4DDB">
      <w:r>
        <w:t xml:space="preserve">Meneer van Dordt is 83 jaar en woont sinds een jaar in het verpleeghuis waar jij stage loopt. Sinds een maand is hij steeds ontzettend boos na het bezoek van zijn vrouw, die elke dag komt. Hij loopt dan te vloeken en te tieren en schopt naar alles wat in de weg loopt. Bewoners zijn er bang van. </w:t>
      </w:r>
      <w:r>
        <w:br/>
        <w:t>Zijn vrouw gaat altijd weg zonder gedag te zeggen, omdat hij daar vreselijk verdrietig van wordt en mee naar huis wil.</w:t>
      </w:r>
      <w:r>
        <w:br/>
        <w:t>Vandaag is het zo erg, dat meneer van Dordt jou heel hard in je bovenarm knijpt als je hem gerust wilt stellen.</w:t>
      </w:r>
    </w:p>
    <w:p w:rsidR="00FE4DDB" w:rsidRDefault="00FE4DDB" w:rsidP="00FE4DDB">
      <w:pPr>
        <w:pStyle w:val="Lijstalinea"/>
        <w:numPr>
          <w:ilvl w:val="0"/>
          <w:numId w:val="1"/>
        </w:numPr>
      </w:pPr>
      <w:r>
        <w:t>Wat doe je op het moment dat je geknepen wordt?</w:t>
      </w:r>
    </w:p>
    <w:p w:rsidR="00FE4DDB" w:rsidRDefault="00FE4DDB" w:rsidP="00FE4DDB"/>
    <w:p w:rsidR="00FE4DDB" w:rsidRDefault="00FE4DDB" w:rsidP="00FE4DDB"/>
    <w:p w:rsidR="00FE4DDB" w:rsidRDefault="00FE4DDB" w:rsidP="00FE4DDB">
      <w:pPr>
        <w:pStyle w:val="Lijstalinea"/>
        <w:numPr>
          <w:ilvl w:val="0"/>
          <w:numId w:val="1"/>
        </w:numPr>
      </w:pPr>
      <w:r>
        <w:t>Wat kun je aan de situatie doen? Wat zou een blijvende oplossing kunnen zijn?</w:t>
      </w:r>
    </w:p>
    <w:p w:rsidR="00FE4DDB" w:rsidRDefault="00FE4DDB" w:rsidP="00FE4DDB"/>
    <w:p w:rsidR="00FE4DDB" w:rsidRDefault="00FE4DDB" w:rsidP="00FE4DDB"/>
    <w:p w:rsidR="00FE4DDB" w:rsidRDefault="00FE4DDB" w:rsidP="00FE4DDB">
      <w:pPr>
        <w:pStyle w:val="Lijstalinea"/>
        <w:numPr>
          <w:ilvl w:val="0"/>
          <w:numId w:val="1"/>
        </w:numPr>
      </w:pPr>
      <w:r>
        <w:t>Heb je weleens te maken gehad met agressie op je stage? Wat gebeurde er en hoe is het opgelost? Of is het niet opgelost?</w:t>
      </w:r>
      <w:bookmarkStart w:id="0" w:name="_GoBack"/>
      <w:bookmarkEnd w:id="0"/>
      <w:r>
        <w:t xml:space="preserve"> </w:t>
      </w:r>
    </w:p>
    <w:sectPr w:rsidR="00FE4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47DE"/>
    <w:multiLevelType w:val="hybridMultilevel"/>
    <w:tmpl w:val="848E9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DB"/>
    <w:rsid w:val="0010198B"/>
    <w:rsid w:val="00981B10"/>
    <w:rsid w:val="00E018EE"/>
    <w:rsid w:val="00FE4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4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4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667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esther</cp:lastModifiedBy>
  <cp:revision>1</cp:revision>
  <dcterms:created xsi:type="dcterms:W3CDTF">2017-03-28T10:10:00Z</dcterms:created>
  <dcterms:modified xsi:type="dcterms:W3CDTF">2017-03-28T10:15:00Z</dcterms:modified>
</cp:coreProperties>
</file>